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BD" w:rsidRDefault="008021BD" w:rsidP="008021B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ЕГЭ-2017: подготовка к экзамену по биологии</w:t>
      </w:r>
    </w:p>
    <w:p w:rsidR="008021BD" w:rsidRDefault="008021BD" w:rsidP="008021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8021BD" w:rsidRDefault="008021BD" w:rsidP="008021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8"/>
          <w:szCs w:val="28"/>
        </w:rPr>
        <w:t>Сов</w:t>
      </w:r>
      <w:bookmarkStart w:id="0" w:name="_GoBack"/>
      <w:bookmarkEnd w:id="0"/>
      <w:r>
        <w:rPr>
          <w:i/>
          <w:iCs/>
          <w:color w:val="000000"/>
          <w:sz w:val="28"/>
          <w:szCs w:val="28"/>
        </w:rPr>
        <w:t>еты по подготовке к экзамену по биологии завершают серию публикаций с рекомендациями от разработчиков заданий ЕГЭ</w:t>
      </w:r>
    </w:p>
    <w:p w:rsidR="008021BD" w:rsidRDefault="008021BD" w:rsidP="008021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8021BD" w:rsidRDefault="008021BD" w:rsidP="008021BD">
      <w:pPr>
        <w:pStyle w:val="a3"/>
        <w:shd w:val="clear" w:color="auto" w:fill="FFFFFF"/>
        <w:spacing w:before="0" w:beforeAutospacing="0" w:after="0" w:afterAutospacing="0"/>
        <w:ind w:right="2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Подготовку к экзамену по биологии следует начинать с анализа кодификатора проверяемых элементов содержания -</w:t>
      </w:r>
      <w:hyperlink r:id="rId7" w:tgtFrame="_blank" w:history="1">
        <w:r>
          <w:rPr>
            <w:rStyle w:val="a4"/>
            <w:color w:val="0077CC"/>
            <w:sz w:val="28"/>
            <w:szCs w:val="28"/>
          </w:rPr>
          <w:t>http://new.fipi.ru/ege-i-gve-11/demoversii-specifikacii-kodifikatory</w:t>
        </w:r>
      </w:hyperlink>
      <w:r>
        <w:rPr>
          <w:color w:val="000000"/>
          <w:sz w:val="28"/>
          <w:szCs w:val="28"/>
        </w:rPr>
        <w:t>. Выявите ключевые тематические блоки и проверьте, владеете ли вы информаций по ним. В определении уровня вашей подготовки может помочь выполнение заданий демонстрационного варианта КИМ.</w:t>
      </w:r>
    </w:p>
    <w:p w:rsidR="008021BD" w:rsidRDefault="008021BD" w:rsidP="008021BD">
      <w:pPr>
        <w:pStyle w:val="a3"/>
        <w:shd w:val="clear" w:color="auto" w:fill="FFFFFF"/>
        <w:spacing w:before="0" w:beforeAutospacing="0" w:after="0" w:afterAutospacing="0"/>
        <w:ind w:right="2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процессе подготовки сначала повторите соответствующую тему, ответьте на вопросы учебника, выполните тематические задания. Помните, что задания по разделу «Общая биология» составляют 70% экзаменационной работы. Поэтому даже в условиях дефицита времени постарайтесь полноценно отработать этот раздел.</w:t>
      </w:r>
    </w:p>
    <w:p w:rsidR="008021BD" w:rsidRDefault="008021BD" w:rsidP="008021BD">
      <w:pPr>
        <w:pStyle w:val="a3"/>
        <w:shd w:val="clear" w:color="auto" w:fill="FFFFFF"/>
        <w:spacing w:before="0" w:beforeAutospacing="0" w:after="0" w:afterAutospacing="0"/>
        <w:ind w:right="2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Рекомендуем также обратить особое внимание на овладение приемами решения задач по цитологии и генетике, так как они представлены во всех частях работы.</w:t>
      </w:r>
    </w:p>
    <w:p w:rsidR="008021BD" w:rsidRDefault="008021BD" w:rsidP="008021BD">
      <w:pPr>
        <w:pStyle w:val="a3"/>
        <w:shd w:val="clear" w:color="auto" w:fill="FFFFFF"/>
        <w:spacing w:before="0" w:beforeAutospacing="0" w:after="0" w:afterAutospacing="0"/>
        <w:ind w:right="2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Параллельно в режиме систематического повторения целесообразно проработать раздел «Человек и его здоровье». Особое внимание советуем обратить на строение нервной системы и анализаторов, их функции, нейрогуморальную регуляцию процессов жизнедеятельности организма.</w:t>
      </w:r>
    </w:p>
    <w:p w:rsidR="008021BD" w:rsidRDefault="008021BD" w:rsidP="008021BD">
      <w:pPr>
        <w:pStyle w:val="a3"/>
        <w:shd w:val="clear" w:color="auto" w:fill="FFFFFF"/>
        <w:spacing w:before="0" w:beforeAutospacing="0" w:after="0" w:afterAutospacing="0"/>
        <w:ind w:right="2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Также нельзя забывать о повторении разделов «Растения. Бактерии. Грибы. Лишайники» и «Животные»: задания по данной тематике широко представлены в экзаменационной работе.</w:t>
      </w:r>
    </w:p>
    <w:p w:rsidR="008021BD" w:rsidRDefault="008021BD" w:rsidP="008021BD">
      <w:pPr>
        <w:pStyle w:val="a3"/>
        <w:shd w:val="clear" w:color="auto" w:fill="FFFFFF"/>
        <w:spacing w:before="0" w:beforeAutospacing="0" w:after="0" w:afterAutospacing="0"/>
        <w:ind w:right="2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Пользуйтесь открытым банком ЕГЭ, который содержит разнообразные задания по всем проверяемым на экзамене темам. Проанализируйте свои ошибки, выявите материал, который необходимо еще раз повторить.</w:t>
      </w:r>
    </w:p>
    <w:p w:rsidR="008021BD" w:rsidRDefault="008021BD" w:rsidP="008021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«В 2017 году изменилась модель ЕГЭ по биологии. Возросло число заданий, требующих анализа изображений биологических объектов. При работе с учебником следует внимательно изучать предложенные иллюстрации внутреннего строения биологических организмов, схемы протекания важнейших биологических процессов. Важно научиться «читать» биологический рисунок», - рекомендует председатель федеральной комиссии разработчиков КИМ ЕГЭ по биологии Валерьян </w:t>
      </w:r>
      <w:proofErr w:type="spellStart"/>
      <w:r>
        <w:rPr>
          <w:color w:val="000000"/>
          <w:sz w:val="28"/>
          <w:szCs w:val="28"/>
        </w:rPr>
        <w:t>Рохлов</w:t>
      </w:r>
      <w:proofErr w:type="spellEnd"/>
      <w:r>
        <w:rPr>
          <w:color w:val="000000"/>
          <w:sz w:val="28"/>
          <w:szCs w:val="28"/>
        </w:rPr>
        <w:t>.</w:t>
      </w:r>
    </w:p>
    <w:p w:rsidR="008021BD" w:rsidRDefault="008021BD" w:rsidP="008021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2017 году время выполнения экзаменационной работы увеличено на 30 минут (со 180 до 210 минут). При подготовке к экзамену следует выработать определенный подход к распределению времени, чтобы его хватило на выполнение всех заданий.</w:t>
      </w:r>
    </w:p>
    <w:p w:rsidR="008021BD" w:rsidRDefault="008021BD" w:rsidP="008021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Желаем успехов на ЕГЭ в 2017 году!</w:t>
      </w:r>
    </w:p>
    <w:p w:rsidR="00DB794A" w:rsidRPr="008021BD" w:rsidRDefault="00DB794A" w:rsidP="008021BD"/>
    <w:sectPr w:rsidR="00DB794A" w:rsidRPr="008021BD" w:rsidSect="002E21BA">
      <w:headerReference w:type="default" r:id="rId8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BE" w:rsidRDefault="006C2EBE" w:rsidP="000E1524">
      <w:pPr>
        <w:spacing w:after="0" w:line="240" w:lineRule="auto"/>
      </w:pPr>
      <w:r>
        <w:separator/>
      </w:r>
    </w:p>
  </w:endnote>
  <w:endnote w:type="continuationSeparator" w:id="0">
    <w:p w:rsidR="006C2EBE" w:rsidRDefault="006C2EBE" w:rsidP="000E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BE" w:rsidRDefault="006C2EBE" w:rsidP="000E1524">
      <w:pPr>
        <w:spacing w:after="0" w:line="240" w:lineRule="auto"/>
      </w:pPr>
      <w:r>
        <w:separator/>
      </w:r>
    </w:p>
  </w:footnote>
  <w:footnote w:type="continuationSeparator" w:id="0">
    <w:p w:rsidR="006C2EBE" w:rsidRDefault="006C2EBE" w:rsidP="000E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779583"/>
      <w:docPartObj>
        <w:docPartGallery w:val="Page Numbers (Top of Page)"/>
        <w:docPartUnique/>
      </w:docPartObj>
    </w:sdtPr>
    <w:sdtEndPr/>
    <w:sdtContent>
      <w:p w:rsidR="000E1524" w:rsidRDefault="000E15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1BD">
          <w:rPr>
            <w:noProof/>
          </w:rPr>
          <w:t>2</w:t>
        </w:r>
        <w:r>
          <w:fldChar w:fldCharType="end"/>
        </w:r>
      </w:p>
    </w:sdtContent>
  </w:sdt>
  <w:p w:rsidR="000E1524" w:rsidRDefault="000E15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90"/>
    <w:rsid w:val="000E1524"/>
    <w:rsid w:val="002A0D18"/>
    <w:rsid w:val="002E21BA"/>
    <w:rsid w:val="003B436F"/>
    <w:rsid w:val="006C2EBE"/>
    <w:rsid w:val="007C5305"/>
    <w:rsid w:val="00802190"/>
    <w:rsid w:val="008021BD"/>
    <w:rsid w:val="00851507"/>
    <w:rsid w:val="00873BB8"/>
    <w:rsid w:val="00912E07"/>
    <w:rsid w:val="009D6FBE"/>
    <w:rsid w:val="00A1511E"/>
    <w:rsid w:val="00D257FD"/>
    <w:rsid w:val="00D416F8"/>
    <w:rsid w:val="00DB794A"/>
    <w:rsid w:val="00E41DB6"/>
    <w:rsid w:val="00ED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190"/>
  </w:style>
  <w:style w:type="character" w:styleId="a4">
    <w:name w:val="Hyperlink"/>
    <w:basedOn w:val="a0"/>
    <w:uiPriority w:val="99"/>
    <w:semiHidden/>
    <w:unhideWhenUsed/>
    <w:rsid w:val="008021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524"/>
  </w:style>
  <w:style w:type="paragraph" w:styleId="a9">
    <w:name w:val="footer"/>
    <w:basedOn w:val="a"/>
    <w:link w:val="aa"/>
    <w:uiPriority w:val="99"/>
    <w:unhideWhenUsed/>
    <w:rsid w:val="000E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190"/>
  </w:style>
  <w:style w:type="character" w:styleId="a4">
    <w:name w:val="Hyperlink"/>
    <w:basedOn w:val="a0"/>
    <w:uiPriority w:val="99"/>
    <w:semiHidden/>
    <w:unhideWhenUsed/>
    <w:rsid w:val="008021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524"/>
  </w:style>
  <w:style w:type="paragraph" w:styleId="a9">
    <w:name w:val="footer"/>
    <w:basedOn w:val="a"/>
    <w:link w:val="aa"/>
    <w:uiPriority w:val="99"/>
    <w:unhideWhenUsed/>
    <w:rsid w:val="000E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ew.fipi.ru/ege-i-gve-11/demoversii-specifikacii-kodifikato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2</cp:revision>
  <cp:lastPrinted>2016-12-16T09:35:00Z</cp:lastPrinted>
  <dcterms:created xsi:type="dcterms:W3CDTF">2016-12-28T08:40:00Z</dcterms:created>
  <dcterms:modified xsi:type="dcterms:W3CDTF">2016-12-28T08:40:00Z</dcterms:modified>
</cp:coreProperties>
</file>